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E1" w:rsidRDefault="006671E1">
      <w:r>
        <w:t>NURSING QUARTERS BEFORE RESTORATION</w:t>
      </w:r>
    </w:p>
    <w:p w:rsidR="00D40805" w:rsidRDefault="006671E1">
      <w:r>
        <w:rPr>
          <w:noProof/>
          <w:lang w:eastAsia="en-AU"/>
        </w:rPr>
        <w:drawing>
          <wp:inline distT="0" distB="0" distL="0" distR="0">
            <wp:extent cx="5731510" cy="3240175"/>
            <wp:effectExtent l="0" t="0" r="2540" b="0"/>
            <wp:docPr id="1" name="Picture 1" descr="C:\Users\User\Desktop\MANIPAY HOSPITAL\NQ FRONT VIEW\NQ Front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NIPAY HOSPITAL\NQ FRONT VIEW\NQ Front 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1" w:rsidRDefault="006671E1"/>
    <w:p w:rsidR="006671E1" w:rsidRDefault="006671E1">
      <w:r>
        <w:rPr>
          <w:noProof/>
          <w:lang w:eastAsia="en-AU"/>
        </w:rPr>
        <w:drawing>
          <wp:inline distT="0" distB="0" distL="0" distR="0" wp14:anchorId="742CFF5D" wp14:editId="7D4D89EB">
            <wp:extent cx="5305425" cy="4686300"/>
            <wp:effectExtent l="0" t="0" r="9525" b="0"/>
            <wp:docPr id="5" name="Picture 5" descr="C:\Users\User\Desktop\MANIPAY HOSPITAL\NQ OUTER WALL\NQ Ground Floor Do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NIPAY HOSPITAL\NQ OUTER WALL\NQ Ground Floor Door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1" w:rsidRDefault="006671E1">
      <w:r>
        <w:rPr>
          <w:noProof/>
          <w:lang w:eastAsia="en-AU"/>
        </w:rPr>
        <w:lastRenderedPageBreak/>
        <w:drawing>
          <wp:inline distT="0" distB="0" distL="0" distR="0">
            <wp:extent cx="6134100" cy="3648075"/>
            <wp:effectExtent l="0" t="0" r="0" b="9525"/>
            <wp:docPr id="4" name="Picture 4" descr="C:\Users\User\Desktop\MANIPAY HOSPITAL\NQ OUTER WALL\NQ Outer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NIPAY HOSPITAL\NQ OUTER WALL\NQ Outer W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1" w:rsidRDefault="006671E1">
      <w:r>
        <w:rPr>
          <w:noProof/>
          <w:lang w:eastAsia="en-AU"/>
        </w:rPr>
        <w:drawing>
          <wp:inline distT="0" distB="0" distL="0" distR="0" wp14:anchorId="735FCD9C" wp14:editId="3D5FDB86">
            <wp:extent cx="6134100" cy="4333875"/>
            <wp:effectExtent l="0" t="0" r="0" b="9525"/>
            <wp:docPr id="6" name="Picture 6" descr="C:\Users\User\Desktop\MANIPAY HOSPITAL\NQ OUTER WALL\NQ Grounfd Floor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NIPAY HOSPITAL\NQ OUTER WALL\NQ Grounfd Floor Do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84" cy="43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1" w:rsidRDefault="006671E1"/>
    <w:p w:rsidR="006671E1" w:rsidRDefault="006671E1"/>
    <w:p w:rsidR="006671E1" w:rsidRDefault="006671E1"/>
    <w:p w:rsidR="006671E1" w:rsidRDefault="006671E1">
      <w:r>
        <w:rPr>
          <w:noProof/>
          <w:lang w:eastAsia="en-AU"/>
        </w:rPr>
        <w:drawing>
          <wp:inline distT="0" distB="0" distL="0" distR="0">
            <wp:extent cx="5838825" cy="4095750"/>
            <wp:effectExtent l="0" t="0" r="9525" b="0"/>
            <wp:docPr id="2" name="Picture 2" descr="C:\Users\User\Desktop\MANIPAY HOSPITAL\NQ OUTER WALL\NQ Ground Floor Do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NIPAY HOSPITAL\NQ OUTER WALL\NQ Ground Floor Door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20" w:rsidRDefault="00753220">
      <w:r>
        <w:rPr>
          <w:noProof/>
          <w:lang w:eastAsia="en-AU"/>
        </w:rPr>
        <w:drawing>
          <wp:inline distT="0" distB="0" distL="0" distR="0">
            <wp:extent cx="5915025" cy="3990975"/>
            <wp:effectExtent l="0" t="0" r="0" b="9525"/>
            <wp:docPr id="7" name="Picture 7" descr="C:\Users\User\Desktop\MANIPAY HOSPITAL\NQ OUTER WALL\NQ Grounfd Floor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NIPAY HOSPITAL\NQ OUTER WALL\NQ Grounfd Floor Do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72" cy="39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20" w:rsidRDefault="00753220">
      <w:r>
        <w:rPr>
          <w:noProof/>
          <w:lang w:eastAsia="en-AU"/>
        </w:rPr>
        <w:lastRenderedPageBreak/>
        <w:drawing>
          <wp:inline distT="0" distB="0" distL="0" distR="0">
            <wp:extent cx="5728547" cy="3829050"/>
            <wp:effectExtent l="0" t="0" r="5715" b="0"/>
            <wp:docPr id="8" name="Picture 8" descr="C:\Users\User\Desktop\MANIPAY HOSPITAL\NQ OUTER WALL\NQ Outer W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NIPAY HOSPITAL\NQ OUTER WALL\NQ Outer Wall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20" w:rsidRDefault="00753220"/>
    <w:p w:rsidR="00753220" w:rsidRDefault="00753220"/>
    <w:p w:rsidR="00753220" w:rsidRDefault="00753220"/>
    <w:p w:rsidR="00753220" w:rsidRDefault="00753220">
      <w:r>
        <w:rPr>
          <w:noProof/>
          <w:lang w:eastAsia="en-AU"/>
        </w:rPr>
        <w:drawing>
          <wp:inline distT="0" distB="0" distL="0" distR="0">
            <wp:extent cx="5724525" cy="3750987"/>
            <wp:effectExtent l="0" t="0" r="0" b="1905"/>
            <wp:docPr id="9" name="Picture 9" descr="C:\Users\User\Desktop\MANIPAY HOSPITAL\REAR WALL NQ\Rear View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NIPAY HOSPITAL\REAR WALL NQ\Rear View N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20" w:rsidRDefault="00753220">
      <w:r>
        <w:rPr>
          <w:noProof/>
          <w:lang w:eastAsia="en-AU"/>
        </w:rPr>
        <w:lastRenderedPageBreak/>
        <w:drawing>
          <wp:inline distT="0" distB="0" distL="0" distR="0">
            <wp:extent cx="5731510" cy="3438906"/>
            <wp:effectExtent l="0" t="0" r="2540" b="9525"/>
            <wp:docPr id="12" name="Picture 12" descr="C:\Users\User\Desktop\MANIPAY HOSPITAL\REAR WALL NQ\Rear Wall requiring repairs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ANIPAY HOSPITAL\REAR WALL NQ\Rear Wall requiring repairs N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>
      <w:r>
        <w:rPr>
          <w:noProof/>
          <w:lang w:eastAsia="en-AU"/>
        </w:rPr>
        <w:drawing>
          <wp:inline distT="0" distB="0" distL="0" distR="0">
            <wp:extent cx="5731510" cy="4297793"/>
            <wp:effectExtent l="0" t="0" r="2540" b="7620"/>
            <wp:docPr id="13" name="Picture 13" descr="C:\Users\User\Desktop\MANIPAY HOSPITAL\NQ CEILING\Exposed Iron in Ceiling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NIPAY HOSPITAL\NQ CEILING\Exposed Iron in Ceiling N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lastRenderedPageBreak/>
        <w:drawing>
          <wp:inline distT="0" distB="0" distL="0" distR="0">
            <wp:extent cx="5731510" cy="4297793"/>
            <wp:effectExtent l="0" t="0" r="2540" b="7620"/>
            <wp:docPr id="14" name="Picture 14" descr="C:\Users\User\Desktop\MANIPAY HOSPITAL\NQ CEILING\Ground Floor Ceiling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NIPAY HOSPITAL\NQ CEILING\Ground Floor Ceiling N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>
      <w:r>
        <w:rPr>
          <w:noProof/>
          <w:lang w:eastAsia="en-AU"/>
        </w:rPr>
        <w:drawing>
          <wp:inline distT="0" distB="0" distL="0" distR="0">
            <wp:extent cx="5724525" cy="3724275"/>
            <wp:effectExtent l="0" t="0" r="9525" b="9525"/>
            <wp:docPr id="15" name="Picture 15" descr="C:\Users\User\Desktop\MANIPAY HOSPITAL\NQ CEILING\NQ Gnd Floor Ver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NIPAY HOSPITAL\NQ CEILING\NQ Gnd Floor Veran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drawing>
          <wp:inline distT="0" distB="0" distL="0" distR="0" wp14:anchorId="26FA3ACB" wp14:editId="68AE4DEB">
            <wp:extent cx="5731510" cy="4457700"/>
            <wp:effectExtent l="0" t="0" r="2540" b="0"/>
            <wp:docPr id="18" name="Picture 18" descr="C:\Users\User\Desktop\MANIPAY HOSPITAL\OLD WINDOWS\image-0-02-06-d05a34fbbe288014720e945a746a41ae0a9a308f174c8f058fd4181b884161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NIPAY HOSPITAL\OLD WINDOWS\image-0-02-06-d05a34fbbe288014720e945a746a41ae0a9a308f174c8f058fd4181b8841619b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>
      <w:r>
        <w:rPr>
          <w:noProof/>
          <w:lang w:eastAsia="en-AU"/>
        </w:rPr>
        <w:drawing>
          <wp:inline distT="0" distB="0" distL="0" distR="0" wp14:anchorId="1D360077" wp14:editId="3BBC94FF">
            <wp:extent cx="5731510" cy="3818890"/>
            <wp:effectExtent l="0" t="0" r="2540" b="0"/>
            <wp:docPr id="23" name="Picture 23" descr="C:\Users\User\Desktop\MANIPAY HOSPITAL\OLD WINDOWS\NQ Ground Floor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OLD WINDOWS\NQ Ground Floor Window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drawing>
          <wp:inline distT="0" distB="0" distL="0" distR="0">
            <wp:extent cx="5731510" cy="3438906"/>
            <wp:effectExtent l="0" t="0" r="2540" b="9525"/>
            <wp:docPr id="24" name="Picture 24" descr="C:\Users\User\Desktop\MANIPAY HOSPITAL\ELECTRICAL WIRING\NQ Ground Floor Wiring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ANIPAY HOSPITAL\ELECTRICAL WIRING\NQ Ground Floor Wiring Problem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drawing>
          <wp:inline distT="0" distB="0" distL="0" distR="0" wp14:anchorId="6F9D2809" wp14:editId="7B15CC30">
            <wp:extent cx="5732346" cy="3819525"/>
            <wp:effectExtent l="0" t="0" r="1905" b="0"/>
            <wp:docPr id="21" name="Picture 21" descr="C:\Users\User\Desktop\MANIPAY HOSPITAL\OLD WINDOWS\NQ Ground Floor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OLD WINDOWS\NQ Ground Floor Window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lastRenderedPageBreak/>
        <w:drawing>
          <wp:inline distT="0" distB="0" distL="0" distR="0" wp14:anchorId="2708FC74" wp14:editId="1EC9C0CA">
            <wp:extent cx="5731510" cy="4352443"/>
            <wp:effectExtent l="0" t="0" r="2540" b="0"/>
            <wp:docPr id="20" name="Picture 20" descr="C:\Users\User\Desktop\MANIPAY HOSPITAL\OLD WINDOWS\NQ Ground Floor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OLD WINDOWS\NQ Ground Floor Window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>
      <w:r>
        <w:rPr>
          <w:noProof/>
          <w:lang w:eastAsia="en-AU"/>
        </w:rPr>
        <w:lastRenderedPageBreak/>
        <w:drawing>
          <wp:inline distT="0" distB="0" distL="0" distR="0" wp14:anchorId="26D1C3FF" wp14:editId="5858C5C2">
            <wp:extent cx="5732145" cy="4352925"/>
            <wp:effectExtent l="0" t="0" r="1905" b="9525"/>
            <wp:docPr id="19" name="Picture 19" descr="C:\Users\User\Desktop\MANIPAY HOSPITAL\OLD WINDOWS\NQ Ground Floor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OLD WINDOWS\NQ Ground Floor Window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6B05D3" w:rsidRDefault="006B05D3"/>
    <w:p w:rsidR="00753220" w:rsidRDefault="006B05D3">
      <w:r>
        <w:rPr>
          <w:noProof/>
          <w:lang w:eastAsia="en-AU"/>
        </w:rPr>
        <w:lastRenderedPageBreak/>
        <w:drawing>
          <wp:inline distT="0" distB="0" distL="0" distR="0">
            <wp:extent cx="5732145" cy="7181850"/>
            <wp:effectExtent l="0" t="0" r="1905" b="0"/>
            <wp:docPr id="17" name="Picture 17" descr="C:\Users\User\Desktop\MANIPAY HOSPITAL\OLD WINDOWS\NQ Ground Floor Windo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NIPAY HOSPITAL\OLD WINDOWS\NQ Ground Floor Window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D3" w:rsidRDefault="006B05D3"/>
    <w:p w:rsidR="00753220" w:rsidRDefault="00753220"/>
    <w:p w:rsidR="00753220" w:rsidRDefault="00753220"/>
    <w:sectPr w:rsidR="007532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E1"/>
    <w:rsid w:val="006671E1"/>
    <w:rsid w:val="006B05D3"/>
    <w:rsid w:val="00753220"/>
    <w:rsid w:val="00AD7E17"/>
    <w:rsid w:val="00D4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2017-07-27T01:01:00Z</dcterms:created>
  <dcterms:modified xsi:type="dcterms:W3CDTF">2017-07-27T01:34:00Z</dcterms:modified>
</cp:coreProperties>
</file>